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D148" w14:textId="62128DFF" w:rsidR="006242FB" w:rsidRDefault="006242FB" w:rsidP="006242FB">
      <w:pPr>
        <w:rPr>
          <w:sz w:val="28"/>
          <w:u w:val="single"/>
        </w:rPr>
      </w:pPr>
      <w:r>
        <w:rPr>
          <w:sz w:val="28"/>
          <w:u w:val="single"/>
        </w:rPr>
        <w:t xml:space="preserve">Week </w:t>
      </w:r>
      <w:r>
        <w:rPr>
          <w:sz w:val="28"/>
          <w:u w:val="single"/>
        </w:rPr>
        <w:t>5</w:t>
      </w:r>
      <w:r>
        <w:rPr>
          <w:sz w:val="28"/>
          <w:u w:val="single"/>
        </w:rPr>
        <w:t xml:space="preserve">: long </w:t>
      </w:r>
      <w:r>
        <w:rPr>
          <w:sz w:val="28"/>
          <w:u w:val="single"/>
        </w:rPr>
        <w:t>division</w:t>
      </w:r>
    </w:p>
    <w:p w14:paraId="5B7E745C" w14:textId="65519467" w:rsidR="00777FAC" w:rsidRDefault="00777FAC" w:rsidP="00777FA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540 </w:t>
      </w:r>
      <w:r>
        <w:rPr>
          <w:rFonts w:cstheme="minorHAnsi"/>
          <w:sz w:val="24"/>
        </w:rPr>
        <w:t>÷</w:t>
      </w:r>
      <w:r>
        <w:rPr>
          <w:sz w:val="24"/>
        </w:rPr>
        <w:t xml:space="preserve"> 15 =</w:t>
      </w:r>
    </w:p>
    <w:p w14:paraId="1D42D9FF" w14:textId="716D5259" w:rsidR="00777FAC" w:rsidRDefault="00777FAC" w:rsidP="00777FA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3496 </w:t>
      </w:r>
      <w:r>
        <w:rPr>
          <w:rFonts w:cstheme="minorHAnsi"/>
          <w:sz w:val="24"/>
        </w:rPr>
        <w:t>÷</w:t>
      </w:r>
      <w:r>
        <w:rPr>
          <w:sz w:val="24"/>
        </w:rPr>
        <w:t xml:space="preserve"> 23 </w:t>
      </w:r>
    </w:p>
    <w:p w14:paraId="28B1C6AF" w14:textId="1EFB2AE6" w:rsidR="00777FAC" w:rsidRDefault="00777FAC" w:rsidP="00777FAC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 xml:space="preserve">2254  </w:t>
      </w:r>
      <w:r>
        <w:rPr>
          <w:rFonts w:cstheme="minorHAnsi"/>
          <w:sz w:val="24"/>
        </w:rPr>
        <w:t>÷</w:t>
      </w:r>
      <w:proofErr w:type="gramEnd"/>
      <w:r>
        <w:rPr>
          <w:sz w:val="24"/>
        </w:rPr>
        <w:t xml:space="preserve">  49 </w:t>
      </w:r>
    </w:p>
    <w:p w14:paraId="471FE025" w14:textId="01F128C5" w:rsidR="00777FAC" w:rsidRDefault="00777FAC" w:rsidP="00777FA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5523 </w:t>
      </w:r>
      <w:proofErr w:type="gramStart"/>
      <w:r>
        <w:rPr>
          <w:rFonts w:cstheme="minorHAnsi"/>
          <w:sz w:val="24"/>
        </w:rPr>
        <w:t>÷</w:t>
      </w:r>
      <w:r>
        <w:rPr>
          <w:sz w:val="24"/>
        </w:rPr>
        <w:t xml:space="preserve">  21</w:t>
      </w:r>
      <w:proofErr w:type="gramEnd"/>
      <w:r>
        <w:rPr>
          <w:sz w:val="24"/>
        </w:rPr>
        <w:t xml:space="preserve"> </w:t>
      </w:r>
    </w:p>
    <w:p w14:paraId="2CE6CA9A" w14:textId="644D8AC4" w:rsidR="00777FAC" w:rsidRDefault="00777FAC" w:rsidP="00777FA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3822 </w:t>
      </w:r>
      <w:r>
        <w:rPr>
          <w:rFonts w:cstheme="minorHAnsi"/>
          <w:sz w:val="24"/>
        </w:rPr>
        <w:t>÷</w:t>
      </w:r>
      <w:r>
        <w:rPr>
          <w:sz w:val="24"/>
        </w:rPr>
        <w:t xml:space="preserve"> 98 </w:t>
      </w:r>
    </w:p>
    <w:p w14:paraId="7CDE53E3" w14:textId="32FC0650" w:rsidR="006242FB" w:rsidRDefault="006242FB" w:rsidP="00777FAC">
      <w:pPr>
        <w:rPr>
          <w:sz w:val="28"/>
          <w:u w:val="single"/>
        </w:rPr>
      </w:pPr>
    </w:p>
    <w:p w14:paraId="369167F6" w14:textId="62F1A499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6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034E2522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group of friends earns £80 by washing cars.</w:t>
      </w:r>
    </w:p>
    <w:p w14:paraId="67F337E1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They share the money </w:t>
      </w:r>
      <w:r>
        <w:rPr>
          <w:rFonts w:ascii="Arial" w:hAnsi="Arial" w:cs="Arial"/>
          <w:b/>
          <w:bCs/>
          <w:lang w:val="en-US"/>
        </w:rPr>
        <w:t>equally</w:t>
      </w:r>
      <w:r>
        <w:rPr>
          <w:rFonts w:ascii="Arial" w:hAnsi="Arial" w:cs="Arial"/>
          <w:lang w:val="en-US"/>
        </w:rPr>
        <w:t>.</w:t>
      </w:r>
    </w:p>
    <w:p w14:paraId="78B3AB39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They get £16 each.</w:t>
      </w:r>
    </w:p>
    <w:p w14:paraId="1FBC9D8C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many friends are in the group?</w:t>
      </w:r>
    </w:p>
    <w:p w14:paraId="21F4D6CF" w14:textId="07681085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F0B10D5" wp14:editId="3DC69C54">
            <wp:extent cx="139446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</w:t>
      </w:r>
    </w:p>
    <w:p w14:paraId="48E17999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14:paraId="098B0761" w14:textId="6B446157" w:rsidR="00777FAC" w:rsidRDefault="00777FAC" w:rsidP="00777FAC">
      <w:pPr>
        <w:rPr>
          <w:sz w:val="28"/>
          <w:u w:val="single"/>
        </w:rPr>
      </w:pPr>
    </w:p>
    <w:p w14:paraId="267E853E" w14:textId="462B41CC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7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5ECA5C1C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444 minutes in hours and minutes?</w:t>
      </w:r>
    </w:p>
    <w:p w14:paraId="143C8E0B" w14:textId="61ED2E26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DED5FBC" wp14:editId="6A3A842A">
            <wp:extent cx="352806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7221F6BD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14:paraId="395725B1" w14:textId="0487FDDD" w:rsidR="00777FAC" w:rsidRDefault="00777FAC" w:rsidP="00777FAC">
      <w:pPr>
        <w:rPr>
          <w:sz w:val="28"/>
          <w:u w:val="single"/>
        </w:rPr>
      </w:pPr>
    </w:p>
    <w:p w14:paraId="79AFA1E8" w14:textId="1CCC4CF9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8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61E33917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missing number.</w:t>
      </w:r>
    </w:p>
    <w:p w14:paraId="65121247" w14:textId="603B6786" w:rsidR="00777FAC" w:rsidRDefault="00777FAC" w:rsidP="00777FAC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CD5306D" wp14:editId="26B09B1D">
            <wp:extent cx="3489960" cy="784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01540F5B" w14:textId="64B1AC85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14:paraId="0F344FC6" w14:textId="64E51028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42A9B555" w14:textId="039E5FD0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6DCE718C" w14:textId="23E6F089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6DA6882A" w14:textId="28C2AFA4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4FD8EE22" w14:textId="50347A19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05A853D9" w14:textId="7634B39F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9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25A56DA0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 has a bag of 50p coins and Holly has a bag of 20p coins.</w:t>
      </w:r>
    </w:p>
    <w:p w14:paraId="566B49AA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6CF5D257" w14:textId="0971FE2F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A42DD05" wp14:editId="0CE6B31C">
            <wp:extent cx="2895600" cy="944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  <w:t>    Dev’s bag                                   Holly’s bag</w:t>
      </w:r>
    </w:p>
    <w:p w14:paraId="2D933204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Both bags have the same amount of money in.</w:t>
      </w:r>
    </w:p>
    <w:p w14:paraId="02F29833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 are </w:t>
      </w:r>
      <w:r>
        <w:rPr>
          <w:rFonts w:ascii="Arial" w:hAnsi="Arial" w:cs="Arial"/>
          <w:b/>
          <w:bCs/>
          <w:lang w:val="en-US"/>
        </w:rPr>
        <w:t>thirty</w:t>
      </w:r>
      <w:r>
        <w:rPr>
          <w:rFonts w:ascii="Arial" w:hAnsi="Arial" w:cs="Arial"/>
          <w:lang w:val="en-US"/>
        </w:rPr>
        <w:t xml:space="preserve"> 50p coins in Dev’s bag.</w:t>
      </w:r>
    </w:p>
    <w:p w14:paraId="2FC5A0B7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many 20p coins are there in Holly’s bag?</w:t>
      </w:r>
    </w:p>
    <w:p w14:paraId="4BB34B33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3858AF48" w14:textId="2CF2C964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225F804" wp14:editId="1B5F2A9F">
            <wp:extent cx="5731510" cy="20923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3D492922" w14:textId="5EDBDA5D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33550883" w14:textId="6034648D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6E54EC34" w14:textId="77777777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6BC3D6D4" w14:textId="77777777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7AAE34A4" w14:textId="77777777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48AE0FE1" w14:textId="77777777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29AEF827" w14:textId="77777777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22D70D47" w14:textId="77777777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C26A255" w14:textId="3872B002" w:rsidR="00777FAC" w:rsidRDefault="00777FAC" w:rsidP="00777FA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10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412E478C" w14:textId="5194FC2C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lang w:val="en-US"/>
        </w:rPr>
        <w:drawing>
          <wp:inline distT="0" distB="0" distL="0" distR="0" wp14:anchorId="0E668A4E" wp14:editId="53FAA4E6">
            <wp:extent cx="4716780" cy="7848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277B8B95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Emily has £5 to spend on peaches.</w:t>
      </w:r>
    </w:p>
    <w:p w14:paraId="49A69A76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She decides to buy only small peaches or only large peaches.</w:t>
      </w:r>
    </w:p>
    <w:p w14:paraId="178077B6" w14:textId="7777777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 xml:space="preserve">more </w:t>
      </w:r>
      <w:r>
        <w:rPr>
          <w:rFonts w:ascii="Arial" w:hAnsi="Arial" w:cs="Arial"/>
          <w:lang w:val="en-US"/>
        </w:rPr>
        <w:t>small peaches than large peaches can she buy for £5?</w:t>
      </w:r>
    </w:p>
    <w:p w14:paraId="367D489A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7F56FA5B" w14:textId="62C9C057" w:rsidR="00777FAC" w:rsidRDefault="00777FAC" w:rsidP="00777FA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ED49361" wp14:editId="0A651455">
            <wp:extent cx="5731510" cy="209232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46CF8106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550262B1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93B6D05" w14:textId="77777777" w:rsidR="00777FAC" w:rsidRDefault="00777FAC" w:rsidP="00777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022B716" w14:textId="77777777" w:rsidR="00777FAC" w:rsidRPr="00777FAC" w:rsidRDefault="00777FAC" w:rsidP="00777FAC">
      <w:pPr>
        <w:rPr>
          <w:sz w:val="28"/>
          <w:u w:val="single"/>
        </w:rPr>
      </w:pPr>
    </w:p>
    <w:p w14:paraId="1C206C1E" w14:textId="77777777" w:rsidR="009C08D2" w:rsidRDefault="00777FAC"/>
    <w:sectPr w:rsidR="009C0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19C"/>
    <w:multiLevelType w:val="hybridMultilevel"/>
    <w:tmpl w:val="A8E83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704B"/>
    <w:multiLevelType w:val="hybridMultilevel"/>
    <w:tmpl w:val="31C83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FB"/>
    <w:rsid w:val="000D62CE"/>
    <w:rsid w:val="003A2FAC"/>
    <w:rsid w:val="006242FB"/>
    <w:rsid w:val="007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256F"/>
  <w15:chartTrackingRefBased/>
  <w15:docId w15:val="{E1A41CFA-4893-4865-AEE2-E9B1BA2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2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Byrom</dc:creator>
  <cp:keywords/>
  <dc:description/>
  <cp:lastModifiedBy>John Byrom</cp:lastModifiedBy>
  <cp:revision>2</cp:revision>
  <dcterms:created xsi:type="dcterms:W3CDTF">2019-02-20T16:16:00Z</dcterms:created>
  <dcterms:modified xsi:type="dcterms:W3CDTF">2019-02-20T16:35:00Z</dcterms:modified>
</cp:coreProperties>
</file>